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9" w:rsidRDefault="001D5CB2">
      <w:r>
        <w:t>test</w:t>
      </w:r>
      <w:bookmarkStart w:id="0" w:name="_GoBack"/>
      <w:bookmarkEnd w:id="0"/>
    </w:p>
    <w:sectPr w:rsidR="00C67759" w:rsidSect="00722A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2"/>
    <w:rsid w:val="001D5CB2"/>
    <w:rsid w:val="00722A3C"/>
    <w:rsid w:val="00C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7C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Jump Web Services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Chiu Tong</dc:creator>
  <cp:keywords/>
  <dc:description/>
  <cp:lastModifiedBy>Wing Chiu Tong</cp:lastModifiedBy>
  <cp:revision>1</cp:revision>
  <dcterms:created xsi:type="dcterms:W3CDTF">2014-03-05T08:33:00Z</dcterms:created>
  <dcterms:modified xsi:type="dcterms:W3CDTF">2014-03-05T08:33:00Z</dcterms:modified>
</cp:coreProperties>
</file>